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32F3" w:rsidRDefault="00282A08">
      <w:r>
        <w:rPr>
          <w:noProof/>
          <w:lang w:eastAsia="ru-RU"/>
        </w:rPr>
        <w:drawing>
          <wp:inline distT="0" distB="0" distL="0" distR="0" wp14:anchorId="481BDD72" wp14:editId="715780D9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drawing>
          <wp:inline distT="0" distB="0" distL="0" distR="0" wp14:anchorId="76D3AAC5" wp14:editId="2C624590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lastRenderedPageBreak/>
        <w:drawing>
          <wp:inline distT="0" distB="0" distL="0" distR="0" wp14:anchorId="5C7448A3" wp14:editId="164C98C2">
            <wp:extent cx="5940425" cy="32175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drawing>
          <wp:inline distT="0" distB="0" distL="0" distR="0" wp14:anchorId="30FA42C5" wp14:editId="1D4616F8">
            <wp:extent cx="5940425" cy="32175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lastRenderedPageBreak/>
        <w:drawing>
          <wp:inline distT="0" distB="0" distL="0" distR="0" wp14:anchorId="76BCA26D" wp14:editId="073CE35B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drawing>
          <wp:inline distT="0" distB="0" distL="0" distR="0" wp14:anchorId="232159EA" wp14:editId="2FFC3E9F">
            <wp:extent cx="5257800" cy="4114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lastRenderedPageBreak/>
        <w:drawing>
          <wp:inline distT="0" distB="0" distL="0" distR="0" wp14:anchorId="0A9D4AA0" wp14:editId="14A1D47B">
            <wp:extent cx="5257800" cy="4114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drawing>
          <wp:inline distT="0" distB="0" distL="0" distR="0" wp14:anchorId="5ABE5BA8" wp14:editId="4A1F6257">
            <wp:extent cx="5257800" cy="411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lastRenderedPageBreak/>
        <w:drawing>
          <wp:inline distT="0" distB="0" distL="0" distR="0" wp14:anchorId="56538FD2" wp14:editId="39F88F79">
            <wp:extent cx="5257800" cy="4114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pPr>
        <w:rPr>
          <w:lang w:val="en-US"/>
        </w:rPr>
      </w:pPr>
      <w:proofErr w:type="spellStart"/>
      <w:r>
        <w:rPr>
          <w:lang w:val="en-US"/>
        </w:rPr>
        <w:t>FlashAdmin</w:t>
      </w:r>
      <w:proofErr w:type="spellEnd"/>
    </w:p>
    <w:p w:rsidR="00282A08" w:rsidRPr="00282A08" w:rsidRDefault="00282A08">
      <w:pPr>
        <w:rPr>
          <w:lang w:val="en-US"/>
        </w:rPr>
      </w:pPr>
      <w:proofErr w:type="spellStart"/>
      <w:r>
        <w:rPr>
          <w:lang w:val="en-US"/>
        </w:rPr>
        <w:t>FlashAdmin</w:t>
      </w:r>
      <w:proofErr w:type="spellEnd"/>
    </w:p>
    <w:p w:rsidR="00282A08" w:rsidRDefault="00282A08">
      <w:r>
        <w:rPr>
          <w:noProof/>
          <w:lang w:eastAsia="ru-RU"/>
        </w:rPr>
        <w:drawing>
          <wp:inline distT="0" distB="0" distL="0" distR="0" wp14:anchorId="7C727070" wp14:editId="22DBB8EB">
            <wp:extent cx="5257800" cy="4114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lastRenderedPageBreak/>
        <w:drawing>
          <wp:inline distT="0" distB="0" distL="0" distR="0" wp14:anchorId="50AE5EE8" wp14:editId="45FCA9F5">
            <wp:extent cx="5257800" cy="4114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drawing>
          <wp:inline distT="0" distB="0" distL="0" distR="0" wp14:anchorId="59E5EED8" wp14:editId="1CBCF437">
            <wp:extent cx="5257800" cy="4114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lastRenderedPageBreak/>
        <w:drawing>
          <wp:inline distT="0" distB="0" distL="0" distR="0" wp14:anchorId="01528BA5" wp14:editId="35E70FD2">
            <wp:extent cx="5257800" cy="4114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08" w:rsidRDefault="00282A08">
      <w:r>
        <w:rPr>
          <w:noProof/>
          <w:lang w:eastAsia="ru-RU"/>
        </w:rPr>
        <w:drawing>
          <wp:inline distT="0" distB="0" distL="0" distR="0" wp14:anchorId="1B7ACE18" wp14:editId="4E110412">
            <wp:extent cx="5257800" cy="4114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lastRenderedPageBreak/>
        <w:drawing>
          <wp:inline distT="0" distB="0" distL="0" distR="0" wp14:anchorId="56B6A721" wp14:editId="1BDB5BCE">
            <wp:extent cx="5257800" cy="4114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drawing>
          <wp:inline distT="0" distB="0" distL="0" distR="0" wp14:anchorId="712B476A" wp14:editId="02B5322E">
            <wp:extent cx="5257800" cy="4114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lastRenderedPageBreak/>
        <w:drawing>
          <wp:inline distT="0" distB="0" distL="0" distR="0" wp14:anchorId="77406A93" wp14:editId="0AD061EC">
            <wp:extent cx="5819775" cy="39909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drawing>
          <wp:inline distT="0" distB="0" distL="0" distR="0" wp14:anchorId="57ED31CE" wp14:editId="2FA6AE28">
            <wp:extent cx="3581400" cy="1295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lastRenderedPageBreak/>
        <w:drawing>
          <wp:inline distT="0" distB="0" distL="0" distR="0" wp14:anchorId="4D143007" wp14:editId="7A7A627F">
            <wp:extent cx="5819775" cy="39909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drawing>
          <wp:inline distT="0" distB="0" distL="0" distR="0" wp14:anchorId="20D4DFD4" wp14:editId="0612B625">
            <wp:extent cx="5819775" cy="39909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lastRenderedPageBreak/>
        <w:drawing>
          <wp:inline distT="0" distB="0" distL="0" distR="0" wp14:anchorId="372054BF" wp14:editId="0D338260">
            <wp:extent cx="5819775" cy="39909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drawing>
          <wp:inline distT="0" distB="0" distL="0" distR="0" wp14:anchorId="4A8DC2AB" wp14:editId="19A51D75">
            <wp:extent cx="5819775" cy="39909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lastRenderedPageBreak/>
        <w:drawing>
          <wp:inline distT="0" distB="0" distL="0" distR="0" wp14:anchorId="604986C0" wp14:editId="20F9EC69">
            <wp:extent cx="5819775" cy="39909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D5196B">
      <w:r>
        <w:rPr>
          <w:noProof/>
          <w:lang w:eastAsia="ru-RU"/>
        </w:rPr>
        <w:drawing>
          <wp:inline distT="0" distB="0" distL="0" distR="0" wp14:anchorId="207DE6DF" wp14:editId="62F92936">
            <wp:extent cx="3352800" cy="1695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6B" w:rsidRDefault="00423607">
      <w:r>
        <w:rPr>
          <w:noProof/>
          <w:lang w:eastAsia="ru-RU"/>
        </w:rPr>
        <w:lastRenderedPageBreak/>
        <w:drawing>
          <wp:inline distT="0" distB="0" distL="0" distR="0" wp14:anchorId="082D2DD3" wp14:editId="022D3B22">
            <wp:extent cx="5819775" cy="39909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607" w:rsidRDefault="00EE0C84">
      <w:r>
        <w:rPr>
          <w:noProof/>
          <w:lang w:eastAsia="ru-RU"/>
        </w:rPr>
        <w:drawing>
          <wp:inline distT="0" distB="0" distL="0" distR="0" wp14:anchorId="14670005" wp14:editId="7FB2017B">
            <wp:extent cx="5257800" cy="4114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84" w:rsidRDefault="00EE0C84">
      <w:r>
        <w:rPr>
          <w:noProof/>
          <w:lang w:eastAsia="ru-RU"/>
        </w:rPr>
        <w:lastRenderedPageBreak/>
        <w:drawing>
          <wp:inline distT="0" distB="0" distL="0" distR="0" wp14:anchorId="7B7FA90D" wp14:editId="7645C85C">
            <wp:extent cx="5257800" cy="4114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84" w:rsidRDefault="00EE0C84">
      <w:r>
        <w:rPr>
          <w:noProof/>
          <w:lang w:eastAsia="ru-RU"/>
        </w:rPr>
        <w:drawing>
          <wp:inline distT="0" distB="0" distL="0" distR="0" wp14:anchorId="1802FE4D" wp14:editId="1ED0D954">
            <wp:extent cx="5257800" cy="4114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84" w:rsidRDefault="00EE0C84">
      <w:r>
        <w:rPr>
          <w:noProof/>
          <w:lang w:eastAsia="ru-RU"/>
        </w:rPr>
        <w:lastRenderedPageBreak/>
        <w:drawing>
          <wp:inline distT="0" distB="0" distL="0" distR="0" wp14:anchorId="461C946D" wp14:editId="5B4EE265">
            <wp:extent cx="5257800" cy="4114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84" w:rsidRDefault="00EE0C84">
      <w:r>
        <w:rPr>
          <w:noProof/>
          <w:lang w:eastAsia="ru-RU"/>
        </w:rPr>
        <w:drawing>
          <wp:inline distT="0" distB="0" distL="0" distR="0" wp14:anchorId="462F7C71" wp14:editId="0D5A0DF4">
            <wp:extent cx="5257800" cy="4114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84" w:rsidRDefault="00D57747">
      <w:r>
        <w:rPr>
          <w:noProof/>
          <w:lang w:eastAsia="ru-RU"/>
        </w:rPr>
        <w:lastRenderedPageBreak/>
        <w:drawing>
          <wp:inline distT="0" distB="0" distL="0" distR="0" wp14:anchorId="7AC529FE" wp14:editId="1D434DE1">
            <wp:extent cx="5257800" cy="4114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BF" w:rsidRDefault="000E7CBF">
      <w:r>
        <w:rPr>
          <w:noProof/>
          <w:lang w:eastAsia="ru-RU"/>
        </w:rPr>
        <w:drawing>
          <wp:inline distT="0" distB="0" distL="0" distR="0" wp14:anchorId="09CD6087" wp14:editId="4D6E8043">
            <wp:extent cx="4781550" cy="10858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DF" w:rsidRPr="0070181C" w:rsidRDefault="000834D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97E1EAF" wp14:editId="3BA49191">
            <wp:extent cx="5940425" cy="6332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DF" w:rsidRDefault="000834DF">
      <w:r>
        <w:rPr>
          <w:noProof/>
          <w:lang w:eastAsia="ru-RU"/>
        </w:rPr>
        <w:lastRenderedPageBreak/>
        <w:drawing>
          <wp:inline distT="0" distB="0" distL="0" distR="0" wp14:anchorId="1A79D045" wp14:editId="5F43D3EB">
            <wp:extent cx="5940425" cy="46316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1C" w:rsidRDefault="0070181C">
      <w:r>
        <w:rPr>
          <w:noProof/>
          <w:lang w:eastAsia="ru-RU"/>
        </w:rPr>
        <w:lastRenderedPageBreak/>
        <w:drawing>
          <wp:inline distT="0" distB="0" distL="0" distR="0" wp14:anchorId="012D359A" wp14:editId="600FCF7D">
            <wp:extent cx="5940425" cy="46316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A1" w:rsidRDefault="009730A1">
      <w:r>
        <w:rPr>
          <w:noProof/>
          <w:lang w:eastAsia="ru-RU"/>
        </w:rPr>
        <w:lastRenderedPageBreak/>
        <w:drawing>
          <wp:inline distT="0" distB="0" distL="0" distR="0" wp14:anchorId="668D54F0" wp14:editId="088AA0DF">
            <wp:extent cx="5940425" cy="46316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A1" w:rsidRDefault="009730A1">
      <w:r>
        <w:rPr>
          <w:noProof/>
          <w:lang w:eastAsia="ru-RU"/>
        </w:rPr>
        <w:lastRenderedPageBreak/>
        <w:drawing>
          <wp:inline distT="0" distB="0" distL="0" distR="0" wp14:anchorId="3E474625" wp14:editId="5F32ECF7">
            <wp:extent cx="5940425" cy="46316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DDD" w:rsidRDefault="00B94DDD">
      <w:r>
        <w:rPr>
          <w:noProof/>
          <w:lang w:eastAsia="ru-RU"/>
        </w:rPr>
        <w:lastRenderedPageBreak/>
        <w:drawing>
          <wp:inline distT="0" distB="0" distL="0" distR="0" wp14:anchorId="6DD0F089" wp14:editId="2B10A9BE">
            <wp:extent cx="5940425" cy="46272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DDD" w:rsidRDefault="007476B0">
      <w:r>
        <w:rPr>
          <w:noProof/>
          <w:lang w:eastAsia="ru-RU"/>
        </w:rPr>
        <w:lastRenderedPageBreak/>
        <w:drawing>
          <wp:inline distT="0" distB="0" distL="0" distR="0" wp14:anchorId="621F1349" wp14:editId="7C295A2A">
            <wp:extent cx="5940425" cy="46316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B0" w:rsidRDefault="007476B0">
      <w:r>
        <w:rPr>
          <w:noProof/>
          <w:lang w:eastAsia="ru-RU"/>
        </w:rPr>
        <w:lastRenderedPageBreak/>
        <w:drawing>
          <wp:inline distT="0" distB="0" distL="0" distR="0" wp14:anchorId="63774E9E" wp14:editId="6EE5618D">
            <wp:extent cx="5940425" cy="46316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B0" w:rsidRDefault="007476B0">
      <w:r>
        <w:rPr>
          <w:noProof/>
          <w:lang w:eastAsia="ru-RU"/>
        </w:rPr>
        <w:lastRenderedPageBreak/>
        <w:drawing>
          <wp:inline distT="0" distB="0" distL="0" distR="0" wp14:anchorId="02D99DB7" wp14:editId="43EACBDF">
            <wp:extent cx="5940425" cy="46316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B0" w:rsidRDefault="007476B0">
      <w:r>
        <w:rPr>
          <w:noProof/>
          <w:lang w:eastAsia="ru-RU"/>
        </w:rPr>
        <w:lastRenderedPageBreak/>
        <w:drawing>
          <wp:inline distT="0" distB="0" distL="0" distR="0" wp14:anchorId="7C8F49F9" wp14:editId="00E01DBC">
            <wp:extent cx="5940425" cy="463169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B0" w:rsidRDefault="007476B0">
      <w:r>
        <w:rPr>
          <w:noProof/>
          <w:lang w:eastAsia="ru-RU"/>
        </w:rPr>
        <w:lastRenderedPageBreak/>
        <w:drawing>
          <wp:inline distT="0" distB="0" distL="0" distR="0" wp14:anchorId="2DA1A5CF" wp14:editId="24700042">
            <wp:extent cx="5940425" cy="46316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33" w:rsidRDefault="00C51C33">
      <w:r>
        <w:rPr>
          <w:noProof/>
          <w:lang w:eastAsia="ru-RU"/>
        </w:rPr>
        <w:lastRenderedPageBreak/>
        <w:drawing>
          <wp:inline distT="0" distB="0" distL="0" distR="0" wp14:anchorId="49B56C04" wp14:editId="7C97F598">
            <wp:extent cx="5940425" cy="46316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33" w:rsidRDefault="00C51C33">
      <w:r>
        <w:rPr>
          <w:noProof/>
          <w:lang w:eastAsia="ru-RU"/>
        </w:rPr>
        <w:lastRenderedPageBreak/>
        <w:drawing>
          <wp:inline distT="0" distB="0" distL="0" distR="0" wp14:anchorId="31CB5105" wp14:editId="5451E902">
            <wp:extent cx="5940425" cy="46316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33" w:rsidRDefault="00C51C33">
      <w:r>
        <w:rPr>
          <w:noProof/>
          <w:lang w:eastAsia="ru-RU"/>
        </w:rPr>
        <w:lastRenderedPageBreak/>
        <w:drawing>
          <wp:inline distT="0" distB="0" distL="0" distR="0" wp14:anchorId="4AAE5EB9" wp14:editId="313E209E">
            <wp:extent cx="5940425" cy="463423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B" w:rsidRDefault="007546EB">
      <w:r>
        <w:rPr>
          <w:noProof/>
          <w:lang w:eastAsia="ru-RU"/>
        </w:rPr>
        <w:lastRenderedPageBreak/>
        <w:drawing>
          <wp:inline distT="0" distB="0" distL="0" distR="0" wp14:anchorId="1137C9B4" wp14:editId="184B3FB9">
            <wp:extent cx="5940425" cy="46316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B" w:rsidRDefault="007546EB">
      <w:r>
        <w:rPr>
          <w:noProof/>
          <w:lang w:eastAsia="ru-RU"/>
        </w:rPr>
        <w:lastRenderedPageBreak/>
        <w:drawing>
          <wp:inline distT="0" distB="0" distL="0" distR="0" wp14:anchorId="7422CD64" wp14:editId="09999C1C">
            <wp:extent cx="5940425" cy="463169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B" w:rsidRDefault="007546EB">
      <w:r>
        <w:rPr>
          <w:noProof/>
          <w:lang w:eastAsia="ru-RU"/>
        </w:rPr>
        <w:lastRenderedPageBreak/>
        <w:drawing>
          <wp:inline distT="0" distB="0" distL="0" distR="0" wp14:anchorId="2463A110" wp14:editId="79604C26">
            <wp:extent cx="5940425" cy="463169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B" w:rsidRDefault="007546EB">
      <w:r>
        <w:rPr>
          <w:noProof/>
          <w:lang w:eastAsia="ru-RU"/>
        </w:rPr>
        <w:lastRenderedPageBreak/>
        <w:drawing>
          <wp:inline distT="0" distB="0" distL="0" distR="0" wp14:anchorId="3ED6865A" wp14:editId="44E0AE7A">
            <wp:extent cx="5940425" cy="463169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B" w:rsidRDefault="007546EB">
      <w:r>
        <w:rPr>
          <w:noProof/>
          <w:lang w:eastAsia="ru-RU"/>
        </w:rPr>
        <w:lastRenderedPageBreak/>
        <w:drawing>
          <wp:inline distT="0" distB="0" distL="0" distR="0" wp14:anchorId="3013ABFF" wp14:editId="79E5FF6E">
            <wp:extent cx="5940425" cy="46316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B" w:rsidRDefault="007546EB">
      <w:r>
        <w:rPr>
          <w:noProof/>
          <w:lang w:eastAsia="ru-RU"/>
        </w:rPr>
        <w:lastRenderedPageBreak/>
        <w:drawing>
          <wp:inline distT="0" distB="0" distL="0" distR="0" wp14:anchorId="626C05FE" wp14:editId="3ECD582A">
            <wp:extent cx="5940425" cy="46316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B" w:rsidRDefault="00C73CDB">
      <w:r>
        <w:rPr>
          <w:noProof/>
          <w:lang w:eastAsia="ru-RU"/>
        </w:rPr>
        <w:lastRenderedPageBreak/>
        <w:drawing>
          <wp:inline distT="0" distB="0" distL="0" distR="0" wp14:anchorId="33C511CA" wp14:editId="335B61EA">
            <wp:extent cx="5940425" cy="507873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DB" w:rsidRDefault="00C73CD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9958C8" wp14:editId="15A69A87">
            <wp:extent cx="5940425" cy="32175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DB" w:rsidRDefault="00C73CD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05AF8A" wp14:editId="2D1D12B5">
            <wp:extent cx="5940425" cy="32175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DB" w:rsidRDefault="005B277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CB0CA3B" wp14:editId="348B417B">
            <wp:extent cx="5940425" cy="321754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5F" w:rsidRDefault="002D1B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58722A" wp14:editId="20FF4622">
            <wp:extent cx="5940425" cy="321754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5F" w:rsidRDefault="002D1B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848F23" wp14:editId="72560288">
            <wp:extent cx="5940425" cy="32175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5F" w:rsidRPr="00C73CDB" w:rsidRDefault="002D1B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70E705" wp14:editId="0115F697">
            <wp:extent cx="5940425" cy="321754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76B0" w:rsidRDefault="007476B0"/>
    <w:sectPr w:rsidR="007476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A08"/>
    <w:rsid w:val="000834DF"/>
    <w:rsid w:val="000E7CBF"/>
    <w:rsid w:val="00282A08"/>
    <w:rsid w:val="002D1B5F"/>
    <w:rsid w:val="00423607"/>
    <w:rsid w:val="004C4D16"/>
    <w:rsid w:val="005B277E"/>
    <w:rsid w:val="0070181C"/>
    <w:rsid w:val="007476B0"/>
    <w:rsid w:val="007546EB"/>
    <w:rsid w:val="007C0F67"/>
    <w:rsid w:val="009730A1"/>
    <w:rsid w:val="00B94DDD"/>
    <w:rsid w:val="00BB32F3"/>
    <w:rsid w:val="00C51C33"/>
    <w:rsid w:val="00C73CDB"/>
    <w:rsid w:val="00D5196B"/>
    <w:rsid w:val="00D57747"/>
    <w:rsid w:val="00E46334"/>
    <w:rsid w:val="00EE0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6CC020"/>
  <w15:chartTrackingRefBased/>
  <w15:docId w15:val="{42B1C388-C160-4A4F-8EF6-B8E953F8F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6334"/>
    <w:pPr>
      <w:ind w:firstLine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40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Сафронов</dc:creator>
  <cp:keywords/>
  <dc:description/>
  <cp:lastModifiedBy>Антон Сафронов</cp:lastModifiedBy>
  <cp:revision>15</cp:revision>
  <dcterms:created xsi:type="dcterms:W3CDTF">2021-11-01T14:00:00Z</dcterms:created>
  <dcterms:modified xsi:type="dcterms:W3CDTF">2021-11-01T15:13:00Z</dcterms:modified>
</cp:coreProperties>
</file>